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6EE7B" w14:textId="76A5F0BF" w:rsidR="007F0460" w:rsidRPr="007F0460" w:rsidRDefault="007F0460" w:rsidP="007F04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C5A40" wp14:editId="68206083">
                <wp:simplePos x="0" y="0"/>
                <wp:positionH relativeFrom="column">
                  <wp:posOffset>-204469</wp:posOffset>
                </wp:positionH>
                <wp:positionV relativeFrom="paragraph">
                  <wp:posOffset>-23495</wp:posOffset>
                </wp:positionV>
                <wp:extent cx="6096000" cy="2238375"/>
                <wp:effectExtent l="0" t="0" r="19050" b="28575"/>
                <wp:wrapNone/>
                <wp:docPr id="2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2238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05A8B" id="Pravokutnik 2" o:spid="_x0000_s1026" style="position:absolute;margin-left:-16.1pt;margin-top:-1.85pt;width:480pt;height:17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" filled="f" strokecolor="#1f3763 [1604]" strokeweight="1pt"/>
            </w:pict>
          </mc:Fallback>
        </mc:AlternateContent>
      </w: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Izrada svjedodžbe o završnome radu/ispitu naplaćuje se 15 EUR</w:t>
      </w:r>
      <w:bookmarkStart w:id="0" w:name="_GoBack"/>
      <w:bookmarkEnd w:id="0"/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. </w:t>
      </w:r>
    </w:p>
    <w:p w14:paraId="4152BD1B" w14:textId="77777777" w:rsidR="007F0460" w:rsidRPr="007F0460" w:rsidRDefault="007F0460" w:rsidP="007F04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Navedeni iznos potrebno je uplatiti na račun škole: </w:t>
      </w:r>
    </w:p>
    <w:p w14:paraId="54113020" w14:textId="1F9DB885" w:rsidR="007F0460" w:rsidRPr="007F0460" w:rsidRDefault="007F0460" w:rsidP="007F04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IBAN: </w:t>
      </w:r>
      <w:r w:rsidR="00390501" w:rsidRPr="009F7365">
        <w:rPr>
          <w:rFonts w:ascii="Times New Roman" w:hAnsi="Times New Roman" w:cs="Times New Roman"/>
          <w:b/>
          <w:sz w:val="28"/>
          <w:szCs w:val="44"/>
        </w:rPr>
        <w:t>HR7124070001800017008</w:t>
      </w: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, </w:t>
      </w:r>
    </w:p>
    <w:p w14:paraId="0F8CF812" w14:textId="43CA63B7" w:rsidR="007F0460" w:rsidRPr="007F0460" w:rsidRDefault="007F0460" w:rsidP="007F04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P</w:t>
      </w: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oziv na broj: </w:t>
      </w:r>
      <w:bookmarkStart w:id="1" w:name="_Hlk241736713"/>
      <w:r w:rsidR="00390501" w:rsidRPr="009F7365">
        <w:rPr>
          <w:rFonts w:ascii="Times New Roman" w:hAnsi="Times New Roman" w:cs="Times New Roman"/>
          <w:sz w:val="28"/>
          <w:szCs w:val="28"/>
        </w:rPr>
        <w:t>HR64  5967-18475-471269</w:t>
      </w:r>
      <w:bookmarkEnd w:id="1"/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 xml:space="preserve">, </w:t>
      </w:r>
    </w:p>
    <w:p w14:paraId="3A17D441" w14:textId="3ADA04EB" w:rsidR="007F0460" w:rsidRPr="007F0460" w:rsidRDefault="007F0460" w:rsidP="007F04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O</w:t>
      </w:r>
      <w:r w:rsidRPr="007F04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hr-HR"/>
        </w:rPr>
        <w:t>pis plaćanja: duplikat svjedodžbe.</w:t>
      </w:r>
    </w:p>
    <w:p w14:paraId="0546AC16" w14:textId="77777777" w:rsidR="00390501" w:rsidRPr="009F7365" w:rsidRDefault="00390501" w:rsidP="003905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Potvrdu o uplati poslati na </w:t>
      </w:r>
      <w:r w:rsidRPr="009F7365">
        <w:rPr>
          <w:rFonts w:ascii="Arial" w:hAnsi="Arial" w:cs="Arial"/>
          <w:b/>
          <w:color w:val="666666"/>
          <w:sz w:val="23"/>
          <w:szCs w:val="23"/>
          <w:shd w:val="clear" w:color="auto" w:fill="D8D8D8"/>
        </w:rPr>
        <w:t> </w:t>
      </w:r>
      <w:hyperlink r:id="rId5" w:history="1">
        <w:r w:rsidRPr="009F7365">
          <w:rPr>
            <w:rStyle w:val="Hiperveza"/>
            <w:rFonts w:ascii="Arial" w:hAnsi="Arial" w:cs="Arial"/>
            <w:b/>
            <w:color w:val="auto"/>
            <w:sz w:val="23"/>
            <w:szCs w:val="23"/>
            <w:u w:val="none"/>
            <w:bdr w:val="none" w:sz="0" w:space="0" w:color="auto" w:frame="1"/>
            <w:shd w:val="clear" w:color="auto" w:fill="D8D8D8"/>
          </w:rPr>
          <w:t>tis@ss-rboskovic-sinj.skole.hr</w:t>
        </w:r>
      </w:hyperlink>
    </w:p>
    <w:p w14:paraId="483E6157" w14:textId="21C9D96D" w:rsidR="00415FDA" w:rsidRPr="007F0460" w:rsidRDefault="00415FDA" w:rsidP="007F0460">
      <w:pPr>
        <w:rPr>
          <w:rFonts w:ascii="Times New Roman" w:hAnsi="Times New Roman" w:cs="Times New Roman"/>
          <w:b/>
          <w:sz w:val="28"/>
          <w:szCs w:val="28"/>
        </w:rPr>
      </w:pPr>
    </w:p>
    <w:sectPr w:rsidR="00415FDA" w:rsidRPr="007F0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261A13"/>
    <w:multiLevelType w:val="hybridMultilevel"/>
    <w:tmpl w:val="63F87E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38"/>
    <w:rsid w:val="00003C38"/>
    <w:rsid w:val="00390501"/>
    <w:rsid w:val="00415FDA"/>
    <w:rsid w:val="007F0460"/>
    <w:rsid w:val="008A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22F3D"/>
  <w15:chartTrackingRefBased/>
  <w15:docId w15:val="{2DBFD492-93C3-4545-91C2-E769CD1A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46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A0B32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3905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s@ss-rboskovic-sinj.skole.hr]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Dukić</dc:creator>
  <cp:keywords/>
  <dc:description/>
  <cp:lastModifiedBy>Korisnik</cp:lastModifiedBy>
  <cp:revision>3</cp:revision>
  <cp:lastPrinted>2023-04-17T06:48:00Z</cp:lastPrinted>
  <dcterms:created xsi:type="dcterms:W3CDTF">2023-04-17T06:51:00Z</dcterms:created>
  <dcterms:modified xsi:type="dcterms:W3CDTF">2026-10-02T10:43:00Z</dcterms:modified>
</cp:coreProperties>
</file>