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68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održavanja dopunskog rada 1A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399AE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268" w:type="dxa"/>
          </w:tcPr>
          <w:p w14:paraId="3B0D0667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436A094A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TEHNIČKA MEHANIKA</w:t>
            </w:r>
          </w:p>
        </w:tc>
      </w:tr>
      <w:tr w14:paraId="13978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68" w:type="dxa"/>
          </w:tcPr>
          <w:p w14:paraId="486E9DBA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1A942506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Nenad Mećava</w:t>
            </w:r>
          </w:p>
        </w:tc>
      </w:tr>
      <w:tr w14:paraId="41612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268" w:type="dxa"/>
          </w:tcPr>
          <w:p w14:paraId="596E4D8A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18A293F6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0DACFBBA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FBB859D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E956081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4FB31513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136E8F4B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5</w:t>
            </w:r>
          </w:p>
        </w:tc>
        <w:tc>
          <w:tcPr>
            <w:tcW w:w="831" w:type="dxa"/>
          </w:tcPr>
          <w:p w14:paraId="73E5BBF2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6</w:t>
            </w:r>
          </w:p>
        </w:tc>
        <w:tc>
          <w:tcPr>
            <w:tcW w:w="1357" w:type="dxa"/>
          </w:tcPr>
          <w:p w14:paraId="6E2C208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30BCA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268" w:type="dxa"/>
          </w:tcPr>
          <w:p w14:paraId="4371FC86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70021C8E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4FCA7EC8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0367C85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4B6B435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2D3264BF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176BC301">
            <w:pPr>
              <w:pStyle w:val="6"/>
              <w:ind w:left="31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-</w:t>
            </w:r>
          </w:p>
        </w:tc>
        <w:tc>
          <w:tcPr>
            <w:tcW w:w="831" w:type="dxa"/>
          </w:tcPr>
          <w:p w14:paraId="0CF1DE5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6</w:t>
            </w:r>
          </w:p>
        </w:tc>
        <w:tc>
          <w:tcPr>
            <w:tcW w:w="1357" w:type="dxa"/>
          </w:tcPr>
          <w:p w14:paraId="50BB7605">
            <w:pPr>
              <w:pStyle w:val="6"/>
              <w:ind w:left="26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7</w:t>
            </w:r>
          </w:p>
        </w:tc>
      </w:tr>
      <w:tr w14:paraId="4A83D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68" w:type="dxa"/>
          </w:tcPr>
          <w:p w14:paraId="6CC978A4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5CE9DCC0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26C62077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6C687E6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BCF1F90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262E8118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5203DC4E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5</w:t>
            </w:r>
          </w:p>
        </w:tc>
        <w:tc>
          <w:tcPr>
            <w:tcW w:w="831" w:type="dxa"/>
          </w:tcPr>
          <w:p w14:paraId="49A1907D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6</w:t>
            </w:r>
          </w:p>
        </w:tc>
        <w:tc>
          <w:tcPr>
            <w:tcW w:w="1357" w:type="dxa"/>
          </w:tcPr>
          <w:p w14:paraId="4EE042A1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03105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268" w:type="dxa"/>
          </w:tcPr>
          <w:p w14:paraId="4E34E900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7E3A1D7B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374851B5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5BE15AA">
            <w:pPr>
              <w:pStyle w:val="6"/>
              <w:ind w:left="27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2</w:t>
            </w:r>
          </w:p>
        </w:tc>
        <w:tc>
          <w:tcPr>
            <w:tcW w:w="831" w:type="dxa"/>
          </w:tcPr>
          <w:p w14:paraId="5B2B0F0A">
            <w:pPr>
              <w:pStyle w:val="6"/>
              <w:ind w:left="0" w:right="38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3</w:t>
            </w:r>
          </w:p>
        </w:tc>
        <w:tc>
          <w:tcPr>
            <w:tcW w:w="829" w:type="dxa"/>
          </w:tcPr>
          <w:p w14:paraId="276722FA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34AE4CC0">
            <w:pPr>
              <w:pStyle w:val="6"/>
              <w:ind w:left="31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-</w:t>
            </w:r>
          </w:p>
        </w:tc>
        <w:tc>
          <w:tcPr>
            <w:tcW w:w="831" w:type="dxa"/>
          </w:tcPr>
          <w:p w14:paraId="0E4457D4">
            <w:pPr>
              <w:pStyle w:val="6"/>
              <w:ind w:left="26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-</w:t>
            </w:r>
          </w:p>
        </w:tc>
        <w:tc>
          <w:tcPr>
            <w:tcW w:w="1357" w:type="dxa"/>
          </w:tcPr>
          <w:p w14:paraId="61F9640C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60C1D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68" w:type="dxa"/>
          </w:tcPr>
          <w:p w14:paraId="1901E8E1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73C1E9BF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4603F6A7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E16C3A7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F5C0868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5DDEF24D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560AF946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5</w:t>
            </w:r>
          </w:p>
        </w:tc>
        <w:tc>
          <w:tcPr>
            <w:tcW w:w="831" w:type="dxa"/>
          </w:tcPr>
          <w:p w14:paraId="400644A9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6</w:t>
            </w:r>
          </w:p>
        </w:tc>
        <w:tc>
          <w:tcPr>
            <w:tcW w:w="1357" w:type="dxa"/>
          </w:tcPr>
          <w:p w14:paraId="26778280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</w:tbl>
    <w:p w14:paraId="0DF32E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B7A7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2724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9E41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9A70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3E03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78C2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233F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F214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B427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održavanja dopunskog rada 2A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3E544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268" w:type="dxa"/>
          </w:tcPr>
          <w:p w14:paraId="7FBC1DB5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08939D82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TEHNIČKA MEHANIKA</w:t>
            </w:r>
          </w:p>
        </w:tc>
      </w:tr>
      <w:tr w14:paraId="14A8A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68" w:type="dxa"/>
          </w:tcPr>
          <w:p w14:paraId="77C8F26C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45C583DC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Nenad Mećava</w:t>
            </w:r>
          </w:p>
        </w:tc>
      </w:tr>
      <w:tr w14:paraId="4477B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268" w:type="dxa"/>
          </w:tcPr>
          <w:p w14:paraId="0296D5E4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5C482D2B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6E93F3AB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E31156A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2482522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50F63FF3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4FA9BDD0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B4E44FE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06C00EB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32AEF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268" w:type="dxa"/>
          </w:tcPr>
          <w:p w14:paraId="54D86E58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7FD4CE56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0F835C24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673EBEAB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8BAF4C9">
            <w:pPr>
              <w:pStyle w:val="6"/>
              <w:ind w:left="0" w:right="38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-</w:t>
            </w:r>
          </w:p>
        </w:tc>
        <w:tc>
          <w:tcPr>
            <w:tcW w:w="829" w:type="dxa"/>
          </w:tcPr>
          <w:p w14:paraId="56156447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00FAF253">
            <w:pPr>
              <w:pStyle w:val="6"/>
              <w:ind w:left="31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5</w:t>
            </w:r>
          </w:p>
        </w:tc>
        <w:tc>
          <w:tcPr>
            <w:tcW w:w="831" w:type="dxa"/>
          </w:tcPr>
          <w:p w14:paraId="77EC8D52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3D21DE5F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36184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68" w:type="dxa"/>
          </w:tcPr>
          <w:p w14:paraId="45C68392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21EB8476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1C8E75B2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FB64060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E04F6DA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27A6111B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44275738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32C17F6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0117DD86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4C4C7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268" w:type="dxa"/>
          </w:tcPr>
          <w:p w14:paraId="3A18A918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57BA8332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37684102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AFFD4DE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B402408">
            <w:pPr>
              <w:pStyle w:val="6"/>
              <w:ind w:left="0" w:right="38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-</w:t>
            </w:r>
          </w:p>
        </w:tc>
        <w:tc>
          <w:tcPr>
            <w:tcW w:w="829" w:type="dxa"/>
          </w:tcPr>
          <w:p w14:paraId="55245EBA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6C0EC1E3">
            <w:pPr>
              <w:pStyle w:val="6"/>
              <w:ind w:left="31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5</w:t>
            </w:r>
          </w:p>
        </w:tc>
        <w:tc>
          <w:tcPr>
            <w:tcW w:w="831" w:type="dxa"/>
          </w:tcPr>
          <w:p w14:paraId="5522422C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1D80BC2D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045E9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68" w:type="dxa"/>
          </w:tcPr>
          <w:p w14:paraId="57F197CD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7A534E38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447C9A5A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4EF13FE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D0B84A6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26D3E5B5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36F7F13B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588E8E2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10412F10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</w:tbl>
    <w:p w14:paraId="2EC508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3FE3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61C0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CFCD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9382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5503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B49F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872B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4FBA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AB3E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održavanja dopunskog rada 2B</w:t>
      </w: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74DD9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68" w:type="dxa"/>
          </w:tcPr>
          <w:p w14:paraId="6E4E1B01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3DC9FE39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ENGLESKI</w:t>
            </w:r>
            <w:r>
              <w:rPr>
                <w:spacing w:val="-3"/>
                <w:sz w:val="40"/>
                <w:lang w:val="en-US"/>
              </w:rPr>
              <w:t xml:space="preserve"> </w:t>
            </w:r>
            <w:r>
              <w:rPr>
                <w:spacing w:val="-2"/>
                <w:sz w:val="40"/>
                <w:lang w:val="en-US"/>
              </w:rPr>
              <w:t>JEZIK</w:t>
            </w:r>
          </w:p>
        </w:tc>
      </w:tr>
      <w:tr w14:paraId="2520F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68" w:type="dxa"/>
          </w:tcPr>
          <w:p w14:paraId="2558DEA6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5FDAAC6B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Mirela Glibota</w:t>
            </w:r>
          </w:p>
        </w:tc>
      </w:tr>
      <w:tr w14:paraId="2007F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134E0F6E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499ECFA4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4531D459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27D21DD8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2C383822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37D2A314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4DA725E9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FA4D64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61E03F6E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11018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68" w:type="dxa"/>
          </w:tcPr>
          <w:p w14:paraId="4AF18551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41ABBFCD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07F928A5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55B36247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22F9D191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06BE7D4F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36A8F2CA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0400C32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68E16515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2E2C4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3A0449CC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49457B86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05326B56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76289041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13F2C8D0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22632896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758AF494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F3D4328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5424F142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5731A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6FCA12E1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334BCA79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5184672E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4FB0AD60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17FD06F4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154D41AD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02D113D3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B7754F8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155309C0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237C0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4CE79295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418B2280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5B65F393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6CF4E722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2E14EB76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777FD192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75360BC3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375FB29D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6A9D642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</w:tbl>
    <w:p w14:paraId="72BC4650">
      <w:pPr>
        <w:rPr>
          <w:rFonts w:ascii="Times New Roman" w:hAnsi="Times New Roman" w:cs="Times New Roman"/>
          <w:b/>
          <w:sz w:val="32"/>
          <w:szCs w:val="32"/>
        </w:rPr>
      </w:pPr>
    </w:p>
    <w:p w14:paraId="0AE0E3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7DD72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68" w:type="dxa"/>
          </w:tcPr>
          <w:p w14:paraId="1FB1D37A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4297FFCB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POZNAVANJE MATERIJALA</w:t>
            </w:r>
          </w:p>
        </w:tc>
      </w:tr>
      <w:tr w14:paraId="7973C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68" w:type="dxa"/>
          </w:tcPr>
          <w:p w14:paraId="73857D6C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209A7D60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Željko Milanović  - zamjena S.Kozić</w:t>
            </w:r>
          </w:p>
        </w:tc>
      </w:tr>
      <w:tr w14:paraId="68447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6FAE200E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26A6BA3C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58656724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68C5489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C4552BA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252D5101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1459C505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F99E05E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1698C8FD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3BF93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68" w:type="dxa"/>
          </w:tcPr>
          <w:p w14:paraId="7FAB50F1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6B93610D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3C30217A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2C78391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4BD2B5D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13395B62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35057F41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5</w:t>
            </w:r>
          </w:p>
        </w:tc>
        <w:tc>
          <w:tcPr>
            <w:tcW w:w="831" w:type="dxa"/>
          </w:tcPr>
          <w:p w14:paraId="7838AAB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43746038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4E3DE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3C964C7D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6596735A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385FE9E6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B56EEA4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94668E6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2F0624F6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789120D5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C9993B8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3AB5097C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42DBD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3D54D825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2A5FE634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52F95621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95D8935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B6CBFD9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34F587A1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5B362956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14D247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7E70B600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6D480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66E5E351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7C9F25FB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4FECC979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47FED0C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23B46E0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15EBBD7D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67876527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06BDB73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6</w:t>
            </w:r>
          </w:p>
        </w:tc>
        <w:tc>
          <w:tcPr>
            <w:tcW w:w="1357" w:type="dxa"/>
          </w:tcPr>
          <w:p w14:paraId="74155643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7</w:t>
            </w:r>
          </w:p>
        </w:tc>
      </w:tr>
    </w:tbl>
    <w:p w14:paraId="1E030E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CAEF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održavanja dopunskog rada 2D</w:t>
      </w: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319A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68" w:type="dxa"/>
          </w:tcPr>
          <w:p w14:paraId="12DDA77A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15FB0280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ELEKTRIČNI STROJEVI I UREĐAJI</w:t>
            </w:r>
          </w:p>
        </w:tc>
      </w:tr>
      <w:tr w14:paraId="0AEC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68" w:type="dxa"/>
          </w:tcPr>
          <w:p w14:paraId="37EE636E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637EC5FC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Nada barić</w:t>
            </w:r>
          </w:p>
        </w:tc>
      </w:tr>
      <w:tr w14:paraId="7E94F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11646212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44EEAA0C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32A80952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1BDB8AB6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2008F79C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629E8DCE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2985A53E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D9F6EEE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6BB731AC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47A45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68" w:type="dxa"/>
          </w:tcPr>
          <w:p w14:paraId="030B983F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7222700D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5E446AEB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EB8D1C9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3D58782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50FACDA8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1BDE9022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5</w:t>
            </w:r>
          </w:p>
        </w:tc>
        <w:tc>
          <w:tcPr>
            <w:tcW w:w="831" w:type="dxa"/>
          </w:tcPr>
          <w:p w14:paraId="7086F00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445ACD4D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49466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0F976D2D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37905029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7040BEE1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02AF3CBA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6A8E22EE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03BC7CAE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0647B612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3F8ACB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54F6F8DE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4EE34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2A925F6D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6D51D87D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4E9790F0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55E7CEC2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3AD9B8C6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586DCE2B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504F2D9D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52EE403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0ADC8049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083A3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49BF616A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12B46804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2A97E5A7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32BBF22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BBE068F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1BA60110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713E3C02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B6D5D5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6</w:t>
            </w:r>
          </w:p>
        </w:tc>
        <w:tc>
          <w:tcPr>
            <w:tcW w:w="1357" w:type="dxa"/>
          </w:tcPr>
          <w:p w14:paraId="5C0476E8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7</w:t>
            </w:r>
          </w:p>
        </w:tc>
      </w:tr>
    </w:tbl>
    <w:p w14:paraId="13A6F5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F513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8C05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E547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94DC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D25E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8BB4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DB3C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10BE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5C9F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održavanja dopunskog rada 2E</w:t>
      </w: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11A6F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68" w:type="dxa"/>
          </w:tcPr>
          <w:p w14:paraId="5A90B677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7228D7EF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ENGLESKI</w:t>
            </w:r>
            <w:r>
              <w:rPr>
                <w:spacing w:val="-3"/>
                <w:sz w:val="40"/>
                <w:lang w:val="en-US"/>
              </w:rPr>
              <w:t xml:space="preserve"> </w:t>
            </w:r>
            <w:r>
              <w:rPr>
                <w:spacing w:val="-2"/>
                <w:sz w:val="40"/>
                <w:lang w:val="en-US"/>
              </w:rPr>
              <w:t>JEZIK</w:t>
            </w:r>
          </w:p>
        </w:tc>
      </w:tr>
      <w:tr w14:paraId="25A83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68" w:type="dxa"/>
          </w:tcPr>
          <w:p w14:paraId="4D2F991C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55A27783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Mirela Glibota</w:t>
            </w:r>
          </w:p>
        </w:tc>
      </w:tr>
      <w:tr w14:paraId="6DDBE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23975D1D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4CAFED17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68909A71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165506E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340D6241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63F13EF9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6055B6E6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6E4CD6B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7FEBB39B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1E54C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68" w:type="dxa"/>
          </w:tcPr>
          <w:p w14:paraId="687D21C3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4F41DA58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20C57151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8B810D3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67DF0ADD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2CE25020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02BCACA8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30B4663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7F7368F3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1B15E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06EF0710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61FD5307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2F2D77BF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65436FB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EB058D6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6C0BEF2F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4999EA7E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2C8EB3B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6C43DAD2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5A15E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160C1F5D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137860BC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592CBCEB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D44AC68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1088930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0FEA7760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4FB29495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6DF3D534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1BDD0100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5D9D5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358C947B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593C1FA6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62E7E50F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B3060E4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8EF424B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501B9F7A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09349891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F6C26EC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2E4361D5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</w:tbl>
    <w:p w14:paraId="616A3E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B898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60AAD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68" w:type="dxa"/>
          </w:tcPr>
          <w:p w14:paraId="0E441626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25CCA031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PROPISI U CESTOVNOM PROMETU</w:t>
            </w:r>
          </w:p>
        </w:tc>
      </w:tr>
      <w:tr w14:paraId="53F46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68" w:type="dxa"/>
          </w:tcPr>
          <w:p w14:paraId="7C33C72F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41A5B523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Ivo Vukasović Lončar</w:t>
            </w:r>
          </w:p>
        </w:tc>
      </w:tr>
      <w:tr w14:paraId="50CC6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426DF1D6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062AD2B9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3BB462E7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675D9FED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430A66A0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2CA97D01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6E29A8FA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62C971A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4286ED72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49412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68" w:type="dxa"/>
          </w:tcPr>
          <w:p w14:paraId="043ACB4F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5ABEFEC7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32373C71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74980D7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601124D9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30251B12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1962C81A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5</w:t>
            </w:r>
          </w:p>
        </w:tc>
        <w:tc>
          <w:tcPr>
            <w:tcW w:w="831" w:type="dxa"/>
          </w:tcPr>
          <w:p w14:paraId="71C61FE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6E00C660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3E6ED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719DE2B1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6C99BD6E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0D57C0EC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1AA19190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1ACEAA59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4DB5D96B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09E7BDB7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EA4C3A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36359B7B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22E05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536BDE67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0BDB9B57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39B21918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1A37B6D5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247B1AE0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4003AAAE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5A4E9623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4E1BC5C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18E3068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4C24C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41A3C4A5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2E457EB1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1C0940FF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CC23919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7AE27A5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1EB4F555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3B34C467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8005D0E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6</w:t>
            </w:r>
          </w:p>
        </w:tc>
        <w:tc>
          <w:tcPr>
            <w:tcW w:w="1357" w:type="dxa"/>
          </w:tcPr>
          <w:p w14:paraId="24D5691B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7</w:t>
            </w:r>
          </w:p>
        </w:tc>
      </w:tr>
    </w:tbl>
    <w:p w14:paraId="7B97C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9095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6FF22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68" w:type="dxa"/>
          </w:tcPr>
          <w:p w14:paraId="7E99A387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2A82DCE7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PRVA POMOĆ U CESTOVNOM PROMETU</w:t>
            </w:r>
          </w:p>
        </w:tc>
      </w:tr>
      <w:tr w14:paraId="50B8E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68" w:type="dxa"/>
          </w:tcPr>
          <w:p w14:paraId="0A600ABB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24368DA1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Tomislava Tandara</w:t>
            </w:r>
          </w:p>
        </w:tc>
      </w:tr>
      <w:tr w14:paraId="276CB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411543BA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1BE6D0A7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35A5BB5F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478C1863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3F7A1301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7CAB360F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788D0E8F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FD11D2D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7DD2347D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179CF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68" w:type="dxa"/>
          </w:tcPr>
          <w:p w14:paraId="476B2377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70840E68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47D94285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AC4AC26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99D32B6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2BA0B3E8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7F2C5EBD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5</w:t>
            </w:r>
          </w:p>
        </w:tc>
        <w:tc>
          <w:tcPr>
            <w:tcW w:w="831" w:type="dxa"/>
          </w:tcPr>
          <w:p w14:paraId="0F5DEC8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2D84571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51E91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341A4A9F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4D379FF2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1A5E3129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2D938784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381C67EE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2B9BAA50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636F862C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5BACBD9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57989C93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06634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1AAC96EE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302B6EBE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195B3228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2A8607C7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1AE24C4F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585C45BD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67CB0C26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7080445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4321BE72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3D4F8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11344016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25F18458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20C962EC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A80AB21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F220C73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47573523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69E39F1B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FF4A31E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6</w:t>
            </w:r>
          </w:p>
        </w:tc>
        <w:tc>
          <w:tcPr>
            <w:tcW w:w="1357" w:type="dxa"/>
          </w:tcPr>
          <w:p w14:paraId="115C3155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7</w:t>
            </w:r>
          </w:p>
        </w:tc>
      </w:tr>
    </w:tbl>
    <w:p w14:paraId="3CFF0888">
      <w:pPr>
        <w:rPr>
          <w:rFonts w:ascii="Times New Roman" w:hAnsi="Times New Roman" w:cs="Times New Roman"/>
          <w:b/>
          <w:sz w:val="32"/>
          <w:szCs w:val="32"/>
        </w:rPr>
      </w:pPr>
    </w:p>
    <w:p w14:paraId="2BDF8CD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4A69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F515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05F5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E351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6759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0EB8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5436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9BE2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održavanja dopunskog rada 2F</w:t>
      </w: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68B38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68" w:type="dxa"/>
          </w:tcPr>
          <w:p w14:paraId="6F96CCE3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7625E63D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HRVATSKI</w:t>
            </w:r>
            <w:r>
              <w:rPr>
                <w:spacing w:val="-3"/>
                <w:sz w:val="40"/>
                <w:lang w:val="en-US"/>
              </w:rPr>
              <w:t xml:space="preserve"> </w:t>
            </w:r>
            <w:r>
              <w:rPr>
                <w:spacing w:val="-2"/>
                <w:sz w:val="40"/>
                <w:lang w:val="en-US"/>
              </w:rPr>
              <w:t>JEZIK</w:t>
            </w:r>
          </w:p>
        </w:tc>
      </w:tr>
      <w:tr w14:paraId="49757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68" w:type="dxa"/>
          </w:tcPr>
          <w:p w14:paraId="05A3F8ED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66E29D8B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Nikolina Vuković</w:t>
            </w:r>
          </w:p>
        </w:tc>
      </w:tr>
      <w:tr w14:paraId="4A212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42E02CC1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7E5417A1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2A1EBA15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23D9C087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3A4B1636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2B0922F1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53B07680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BB2D34F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5DFF7CB1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5530D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68" w:type="dxa"/>
          </w:tcPr>
          <w:p w14:paraId="113A76A7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24A236D5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28D2A8AC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33313756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DDC87B1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17341507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5AEE02BA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5</w:t>
            </w:r>
          </w:p>
        </w:tc>
        <w:tc>
          <w:tcPr>
            <w:tcW w:w="831" w:type="dxa"/>
          </w:tcPr>
          <w:p w14:paraId="2208C6C0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0A4008C3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64EBA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077422E2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32BF5050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37552BC9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65E7843F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7136215D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016E086C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04564066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A90E79C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29729515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7CA77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0F52DC94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46BCC64F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6680D7DD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4A862DD0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714C0205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0C1997A2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64832540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B607576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5AC0CBD5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61165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159E0904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346CECE7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632EB0E3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41ECCE4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E7F1AB9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20038C1A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1FF0C2B6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789F2C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6</w:t>
            </w:r>
          </w:p>
        </w:tc>
        <w:tc>
          <w:tcPr>
            <w:tcW w:w="1357" w:type="dxa"/>
          </w:tcPr>
          <w:p w14:paraId="4C5D7018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7</w:t>
            </w:r>
          </w:p>
        </w:tc>
      </w:tr>
    </w:tbl>
    <w:p w14:paraId="5932D1F7">
      <w:pPr>
        <w:rPr>
          <w:rFonts w:ascii="Times New Roman" w:hAnsi="Times New Roman" w:cs="Times New Roman"/>
          <w:sz w:val="32"/>
          <w:szCs w:val="32"/>
        </w:rPr>
      </w:pPr>
    </w:p>
    <w:p w14:paraId="6220D4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02BB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AF1F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965E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DCCD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916E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BD43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DEC5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51A5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održavanja dopunskog rada 3A</w:t>
      </w: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6ED8F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68" w:type="dxa"/>
          </w:tcPr>
          <w:p w14:paraId="73EED80A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0F26F8B9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PNEUMATIKA I HIDRAULIKA</w:t>
            </w:r>
          </w:p>
        </w:tc>
      </w:tr>
      <w:tr w14:paraId="5E6D8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68" w:type="dxa"/>
          </w:tcPr>
          <w:p w14:paraId="62E9F950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65374123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Stipe Poljak</w:t>
            </w:r>
          </w:p>
        </w:tc>
      </w:tr>
      <w:tr w14:paraId="70CAD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7DF5DEA0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1013C2CE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54E61FA8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30388908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5D0314A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5D9EB422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466C9B7B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25666F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2918627C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42DC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68" w:type="dxa"/>
          </w:tcPr>
          <w:p w14:paraId="08BF3051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597FF36E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0607AE74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6AD7E820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6376360C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43AEB9B7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6B072791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5</w:t>
            </w:r>
          </w:p>
        </w:tc>
        <w:tc>
          <w:tcPr>
            <w:tcW w:w="831" w:type="dxa"/>
          </w:tcPr>
          <w:p w14:paraId="449167C1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4636C241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661A5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5BF841AC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79FBFC0A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6D744733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876CAE5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637239A4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11E83361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0E646942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41FCA3D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06A07B8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036A5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3961C871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726D57B7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183309C0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96E0244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D2F4D60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3</w:t>
            </w:r>
          </w:p>
        </w:tc>
        <w:tc>
          <w:tcPr>
            <w:tcW w:w="829" w:type="dxa"/>
          </w:tcPr>
          <w:p w14:paraId="3C8281BB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4</w:t>
            </w:r>
          </w:p>
        </w:tc>
        <w:tc>
          <w:tcPr>
            <w:tcW w:w="832" w:type="dxa"/>
          </w:tcPr>
          <w:p w14:paraId="4A190600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21EC40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2AA43901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14C47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3A2AA2DA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3750002E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6F0AF506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C48FD84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22FE2A27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7DDD91FF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56F89F37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069A896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6</w:t>
            </w:r>
          </w:p>
        </w:tc>
        <w:tc>
          <w:tcPr>
            <w:tcW w:w="1357" w:type="dxa"/>
          </w:tcPr>
          <w:p w14:paraId="615415C7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7</w:t>
            </w:r>
          </w:p>
        </w:tc>
      </w:tr>
    </w:tbl>
    <w:p w14:paraId="59A920E1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66E677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3735"/>
        <w:gridCol w:w="831"/>
        <w:gridCol w:w="831"/>
        <w:gridCol w:w="831"/>
        <w:gridCol w:w="829"/>
        <w:gridCol w:w="832"/>
        <w:gridCol w:w="831"/>
        <w:gridCol w:w="1357"/>
      </w:tblGrid>
      <w:tr w14:paraId="46CEA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68" w:type="dxa"/>
          </w:tcPr>
          <w:p w14:paraId="7899B37C">
            <w:pPr>
              <w:pStyle w:val="6"/>
              <w:spacing w:before="42"/>
              <w:ind w:left="3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datum</w:t>
            </w:r>
          </w:p>
        </w:tc>
        <w:tc>
          <w:tcPr>
            <w:tcW w:w="10077" w:type="dxa"/>
            <w:gridSpan w:val="8"/>
          </w:tcPr>
          <w:p w14:paraId="6D4F3DF5">
            <w:pPr>
              <w:pStyle w:val="6"/>
              <w:spacing w:before="0" w:line="443" w:lineRule="exact"/>
              <w:ind w:right="1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CNC TEHNOLOGIJE</w:t>
            </w:r>
          </w:p>
        </w:tc>
      </w:tr>
      <w:tr w14:paraId="7A9F3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68" w:type="dxa"/>
          </w:tcPr>
          <w:p w14:paraId="7807B1FC">
            <w:pPr>
              <w:pStyle w:val="6"/>
              <w:spacing w:before="0"/>
              <w:ind w:left="0"/>
              <w:jc w:val="left"/>
              <w:rPr>
                <w:sz w:val="28"/>
                <w:lang w:val="en-US"/>
              </w:rPr>
            </w:pPr>
          </w:p>
        </w:tc>
        <w:tc>
          <w:tcPr>
            <w:tcW w:w="10077" w:type="dxa"/>
            <w:gridSpan w:val="8"/>
          </w:tcPr>
          <w:p w14:paraId="4E1209D5">
            <w:pPr>
              <w:pStyle w:val="6"/>
              <w:spacing w:before="0" w:line="349" w:lineRule="exact"/>
              <w:ind w:right="2"/>
              <w:rPr>
                <w:i/>
                <w:sz w:val="36"/>
                <w:lang w:val="en-US"/>
              </w:rPr>
            </w:pPr>
            <w:r>
              <w:rPr>
                <w:i/>
                <w:sz w:val="36"/>
                <w:lang w:val="en-US"/>
              </w:rPr>
              <w:t>prof. Nenad Mećava</w:t>
            </w:r>
          </w:p>
        </w:tc>
      </w:tr>
      <w:tr w14:paraId="1315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09DCF714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18.6.26.</w:t>
            </w:r>
          </w:p>
        </w:tc>
        <w:tc>
          <w:tcPr>
            <w:tcW w:w="3735" w:type="dxa"/>
          </w:tcPr>
          <w:p w14:paraId="7F9F1060">
            <w:pPr>
              <w:pStyle w:val="6"/>
              <w:spacing w:before="0" w:line="484" w:lineRule="exact"/>
              <w:ind w:right="5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5CF317A7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07BDE252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6CCBB4A7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35E40246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3C4C399B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0C74F6F2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4F04547F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6124B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68" w:type="dxa"/>
          </w:tcPr>
          <w:p w14:paraId="151EBF8A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19.6.26.</w:t>
            </w:r>
          </w:p>
        </w:tc>
        <w:tc>
          <w:tcPr>
            <w:tcW w:w="3735" w:type="dxa"/>
          </w:tcPr>
          <w:p w14:paraId="0C9B1391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z w:val="44"/>
                <w:lang w:val="en-US"/>
              </w:rPr>
              <w:t>petak</w:t>
            </w:r>
          </w:p>
        </w:tc>
        <w:tc>
          <w:tcPr>
            <w:tcW w:w="831" w:type="dxa"/>
          </w:tcPr>
          <w:p w14:paraId="58C31E0B">
            <w:pPr>
              <w:pStyle w:val="6"/>
              <w:ind w:left="32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-</w:t>
            </w:r>
          </w:p>
        </w:tc>
        <w:tc>
          <w:tcPr>
            <w:tcW w:w="831" w:type="dxa"/>
          </w:tcPr>
          <w:p w14:paraId="1F1ADC2F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3D81EE94">
            <w:pPr>
              <w:pStyle w:val="6"/>
              <w:ind w:left="0" w:right="38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3</w:t>
            </w:r>
          </w:p>
        </w:tc>
        <w:tc>
          <w:tcPr>
            <w:tcW w:w="829" w:type="dxa"/>
          </w:tcPr>
          <w:p w14:paraId="5DAA84D1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100953D4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53FAF8BA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478332BC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37124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4C0DAA6B">
            <w:pPr>
              <w:pStyle w:val="6"/>
              <w:spacing w:before="61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23.6.26.</w:t>
            </w:r>
          </w:p>
        </w:tc>
        <w:tc>
          <w:tcPr>
            <w:tcW w:w="3735" w:type="dxa"/>
          </w:tcPr>
          <w:p w14:paraId="41471430">
            <w:pPr>
              <w:pStyle w:val="6"/>
              <w:spacing w:before="0" w:line="486" w:lineRule="exact"/>
              <w:ind w:right="11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utorak</w:t>
            </w:r>
          </w:p>
        </w:tc>
        <w:tc>
          <w:tcPr>
            <w:tcW w:w="831" w:type="dxa"/>
          </w:tcPr>
          <w:p w14:paraId="493EF582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5AE30F5C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1999AC67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2F28C811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542C1DDB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3BE1E604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4FDC2834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  <w:tr w14:paraId="2D92F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268" w:type="dxa"/>
          </w:tcPr>
          <w:p w14:paraId="75B0C363">
            <w:pPr>
              <w:pStyle w:val="6"/>
              <w:spacing w:before="58"/>
              <w:ind w:left="32" w:right="2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24.6.26.</w:t>
            </w:r>
          </w:p>
        </w:tc>
        <w:tc>
          <w:tcPr>
            <w:tcW w:w="3735" w:type="dxa"/>
          </w:tcPr>
          <w:p w14:paraId="2AF8E8AE">
            <w:pPr>
              <w:pStyle w:val="6"/>
              <w:spacing w:before="0" w:line="486" w:lineRule="exact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srijeda</w:t>
            </w:r>
          </w:p>
        </w:tc>
        <w:tc>
          <w:tcPr>
            <w:tcW w:w="831" w:type="dxa"/>
          </w:tcPr>
          <w:p w14:paraId="0CA4AFA7">
            <w:pPr>
              <w:pStyle w:val="6"/>
              <w:ind w:left="32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-</w:t>
            </w:r>
          </w:p>
        </w:tc>
        <w:tc>
          <w:tcPr>
            <w:tcW w:w="831" w:type="dxa"/>
          </w:tcPr>
          <w:p w14:paraId="63E3BA83">
            <w:pPr>
              <w:pStyle w:val="6"/>
              <w:ind w:left="27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-</w:t>
            </w:r>
          </w:p>
        </w:tc>
        <w:tc>
          <w:tcPr>
            <w:tcW w:w="831" w:type="dxa"/>
          </w:tcPr>
          <w:p w14:paraId="74376F3D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230C88C9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330F485C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7F14E2E6">
            <w:pPr>
              <w:pStyle w:val="6"/>
              <w:ind w:left="26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6</w:t>
            </w:r>
          </w:p>
        </w:tc>
        <w:tc>
          <w:tcPr>
            <w:tcW w:w="1357" w:type="dxa"/>
          </w:tcPr>
          <w:p w14:paraId="629BE65F">
            <w:pPr>
              <w:pStyle w:val="6"/>
              <w:ind w:left="26"/>
              <w:rPr>
                <w:rFonts w:hint="default"/>
                <w:sz w:val="40"/>
                <w:lang w:val="hr-HR"/>
              </w:rPr>
            </w:pPr>
            <w:r>
              <w:rPr>
                <w:rFonts w:hint="default"/>
                <w:sz w:val="40"/>
                <w:lang w:val="hr-HR"/>
              </w:rPr>
              <w:t>7</w:t>
            </w:r>
          </w:p>
        </w:tc>
      </w:tr>
      <w:tr w14:paraId="33AE5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68" w:type="dxa"/>
          </w:tcPr>
          <w:p w14:paraId="4A4953B3">
            <w:pPr>
              <w:pStyle w:val="6"/>
              <w:spacing w:before="63"/>
              <w:ind w:left="32" w:right="17"/>
              <w:rPr>
                <w:sz w:val="32"/>
                <w:lang w:val="en-US"/>
              </w:rPr>
            </w:pPr>
            <w:r>
              <w:rPr>
                <w:spacing w:val="-2"/>
                <w:sz w:val="32"/>
                <w:lang w:val="en-US"/>
              </w:rPr>
              <w:t>25.6.26.</w:t>
            </w:r>
          </w:p>
        </w:tc>
        <w:tc>
          <w:tcPr>
            <w:tcW w:w="3735" w:type="dxa"/>
          </w:tcPr>
          <w:p w14:paraId="41EDA32B">
            <w:pPr>
              <w:pStyle w:val="6"/>
              <w:spacing w:before="0" w:line="486" w:lineRule="exact"/>
              <w:ind w:right="16"/>
              <w:rPr>
                <w:sz w:val="44"/>
                <w:lang w:val="en-US"/>
              </w:rPr>
            </w:pPr>
            <w:r>
              <w:rPr>
                <w:spacing w:val="-2"/>
                <w:sz w:val="44"/>
                <w:lang w:val="en-US"/>
              </w:rPr>
              <w:t>četvrtak</w:t>
            </w:r>
          </w:p>
        </w:tc>
        <w:tc>
          <w:tcPr>
            <w:tcW w:w="831" w:type="dxa"/>
          </w:tcPr>
          <w:p w14:paraId="6B371C3A">
            <w:pPr>
              <w:pStyle w:val="6"/>
              <w:ind w:left="32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1</w:t>
            </w:r>
          </w:p>
        </w:tc>
        <w:tc>
          <w:tcPr>
            <w:tcW w:w="831" w:type="dxa"/>
          </w:tcPr>
          <w:p w14:paraId="686C661A">
            <w:pPr>
              <w:pStyle w:val="6"/>
              <w:ind w:left="2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2</w:t>
            </w:r>
          </w:p>
        </w:tc>
        <w:tc>
          <w:tcPr>
            <w:tcW w:w="831" w:type="dxa"/>
          </w:tcPr>
          <w:p w14:paraId="526682FA">
            <w:pPr>
              <w:pStyle w:val="6"/>
              <w:ind w:left="0" w:right="38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29" w:type="dxa"/>
          </w:tcPr>
          <w:p w14:paraId="1F0295DC">
            <w:pPr>
              <w:pStyle w:val="6"/>
              <w:ind w:left="17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2" w:type="dxa"/>
          </w:tcPr>
          <w:p w14:paraId="16866E1C">
            <w:pPr>
              <w:pStyle w:val="6"/>
              <w:ind w:left="31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831" w:type="dxa"/>
          </w:tcPr>
          <w:p w14:paraId="14E3BBF4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  <w:tc>
          <w:tcPr>
            <w:tcW w:w="1357" w:type="dxa"/>
          </w:tcPr>
          <w:p w14:paraId="717398E8">
            <w:pPr>
              <w:pStyle w:val="6"/>
              <w:ind w:left="26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-</w:t>
            </w:r>
          </w:p>
        </w:tc>
      </w:tr>
    </w:tbl>
    <w:p w14:paraId="5F1CD808">
      <w:pPr>
        <w:rPr>
          <w:rFonts w:ascii="Times New Roman" w:hAnsi="Times New Roman" w:cs="Times New Roman"/>
          <w:b/>
          <w:sz w:val="32"/>
          <w:szCs w:val="32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E9"/>
    <w:rsid w:val="00162D4C"/>
    <w:rsid w:val="003172E5"/>
    <w:rsid w:val="004613E9"/>
    <w:rsid w:val="006C1FB8"/>
    <w:rsid w:val="00707F1C"/>
    <w:rsid w:val="00974B11"/>
    <w:rsid w:val="00C456F9"/>
    <w:rsid w:val="00D46AD5"/>
    <w:rsid w:val="00D946AE"/>
    <w:rsid w:val="079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5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before="15" w:after="0" w:line="240" w:lineRule="auto"/>
      <w:ind w:left="28"/>
      <w:jc w:val="center"/>
    </w:pPr>
    <w:rPr>
      <w:rFonts w:ascii="Times New Roman" w:hAnsi="Times New Roman" w:eastAsia="Times New Roman" w:cs="Times New Roman"/>
    </w:rPr>
  </w:style>
  <w:style w:type="character" w:customStyle="1" w:styleId="7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EAB72-6D30-408E-9AEA-F2D4045890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500</Words>
  <Characters>1572</Characters>
  <Lines>18</Lines>
  <Paragraphs>5</Paragraphs>
  <TotalTime>36</TotalTime>
  <ScaleCrop>false</ScaleCrop>
  <LinksUpToDate>false</LinksUpToDate>
  <CharactersWithSpaces>1635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2026-05-27T09:42:00Z</dcterms:created>
  <dc:creator>Natalija Ivandić</dc:creator>
  <cp:lastModifiedBy>TIŠ</cp:lastModifiedBy>
  <cp:lastPrinted>2026-06-17T09:17:00Z</cp:lastPrinted>
  <dcterms:modified xsi:type="dcterms:W3CDTF">2026-06-17T10:09:40Z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eyJoZGlkIjoiY2JhZThmYTM4YzA4NzRmZmIyNTU4NzIxODNlZTRlMjgifQ==</vt:lpwstr>
  </property>
  <property fmtid="{D5CDD505-2E9C-101B-9397-08002B2CF9AE}" pid="3" name="KSOProductBuildVer">
    <vt:lpwstr>1033-12.1.0.26880</vt:lpwstr>
  </property>
  <property fmtid="{D5CDD505-2E9C-101B-9397-08002B2CF9AE}" pid="4" name="ICV">
    <vt:lpwstr>758C98706CA841308157F2FFD2D9DE73_12</vt:lpwstr>
  </property>
</Properties>
</file>