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6EE7B" w14:textId="25E26A70" w:rsidR="007F0460" w:rsidRPr="009F781C" w:rsidRDefault="007F0460" w:rsidP="007F04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9F781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C5A40" wp14:editId="7F42C908">
                <wp:simplePos x="0" y="0"/>
                <wp:positionH relativeFrom="column">
                  <wp:posOffset>-204470</wp:posOffset>
                </wp:positionH>
                <wp:positionV relativeFrom="paragraph">
                  <wp:posOffset>-71120</wp:posOffset>
                </wp:positionV>
                <wp:extent cx="6257925" cy="2009775"/>
                <wp:effectExtent l="0" t="0" r="28575" b="28575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009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C85E2" id="Pravokutnik 2" o:spid="_x0000_s1026" style="position:absolute;margin-left:-16.1pt;margin-top:-5.6pt;width:492.7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" filled="f" strokecolor="#1f3763 [1604]" strokeweight="1pt"/>
            </w:pict>
          </mc:Fallback>
        </mc:AlternateContent>
      </w:r>
      <w:r w:rsidRPr="009F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Izrada </w:t>
      </w:r>
      <w:r w:rsidR="009F781C" w:rsidRPr="009F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duplikata razredne svjedodžbe naplaćuje se 8 EUR (60,</w:t>
      </w:r>
      <w:r w:rsidR="00752D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  <w:bookmarkStart w:id="0" w:name="_GoBack"/>
      <w:bookmarkEnd w:id="0"/>
      <w:r w:rsidR="009F781C" w:rsidRPr="009F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28 kn).</w:t>
      </w:r>
    </w:p>
    <w:p w14:paraId="4152BD1B" w14:textId="77777777" w:rsidR="007F0460" w:rsidRPr="007F0460" w:rsidRDefault="007F0460" w:rsidP="007F04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7F0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Navedeni iznos potrebno je uplatiti na račun škole: </w:t>
      </w:r>
    </w:p>
    <w:p w14:paraId="54113020" w14:textId="77777777" w:rsidR="007F0460" w:rsidRPr="007F0460" w:rsidRDefault="007F0460" w:rsidP="007F04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7F0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IBAN: HR6024070001100559518, </w:t>
      </w:r>
    </w:p>
    <w:p w14:paraId="0F8CF812" w14:textId="42D669F0" w:rsidR="007F0460" w:rsidRPr="007F0460" w:rsidRDefault="007F0460" w:rsidP="007F04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P</w:t>
      </w:r>
      <w:r w:rsidRPr="007F0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oziv na broj: OIB podnositelja zahtjeva, </w:t>
      </w:r>
    </w:p>
    <w:p w14:paraId="3A17D441" w14:textId="3ADA04EB" w:rsidR="007F0460" w:rsidRPr="007F0460" w:rsidRDefault="007F0460" w:rsidP="007F04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O</w:t>
      </w:r>
      <w:r w:rsidRPr="007F0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pis plaćanja: duplikat svjedodžbe.</w:t>
      </w:r>
    </w:p>
    <w:p w14:paraId="483E6157" w14:textId="21C9D96D" w:rsidR="00415FDA" w:rsidRPr="007F0460" w:rsidRDefault="00415FDA" w:rsidP="007F0460">
      <w:pPr>
        <w:rPr>
          <w:rFonts w:ascii="Times New Roman" w:hAnsi="Times New Roman" w:cs="Times New Roman"/>
          <w:b/>
          <w:sz w:val="28"/>
          <w:szCs w:val="28"/>
        </w:rPr>
      </w:pPr>
    </w:p>
    <w:sectPr w:rsidR="00415FDA" w:rsidRPr="007F0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61A13"/>
    <w:multiLevelType w:val="hybridMultilevel"/>
    <w:tmpl w:val="63F87E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38"/>
    <w:rsid w:val="00003C38"/>
    <w:rsid w:val="00415FDA"/>
    <w:rsid w:val="00752D6B"/>
    <w:rsid w:val="007F0460"/>
    <w:rsid w:val="008A0B32"/>
    <w:rsid w:val="009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2F3D"/>
  <w15:chartTrackingRefBased/>
  <w15:docId w15:val="{2DBFD492-93C3-4545-91C2-E769CD1A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4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0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Dukić</dc:creator>
  <cp:keywords/>
  <dc:description/>
  <cp:lastModifiedBy>Toni Dukić</cp:lastModifiedBy>
  <cp:revision>4</cp:revision>
  <cp:lastPrinted>2023-04-17T06:48:00Z</cp:lastPrinted>
  <dcterms:created xsi:type="dcterms:W3CDTF">2023-05-19T06:54:00Z</dcterms:created>
  <dcterms:modified xsi:type="dcterms:W3CDTF">2023-05-29T09:41:00Z</dcterms:modified>
</cp:coreProperties>
</file>