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67B28" w14:textId="77777777" w:rsidR="00385943" w:rsidRPr="00385943" w:rsidRDefault="00385943" w:rsidP="003859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8594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Zahtjev za izdavanje duplikata/prijepisa svjedodžbi</w:t>
      </w:r>
    </w:p>
    <w:p w14:paraId="1F7F89D8" w14:textId="77777777" w:rsidR="00385943" w:rsidRPr="00385943" w:rsidRDefault="00385943" w:rsidP="003859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8594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Duplikat svjedodžbe izdaje se na zahtjev stranke i u skladu sa Zakonom o dokazivanju stečene školske spreme (NN br. 27/76).</w:t>
      </w:r>
    </w:p>
    <w:p w14:paraId="7AD7F4EA" w14:textId="77777777" w:rsidR="00385943" w:rsidRPr="00385943" w:rsidRDefault="00385943" w:rsidP="003859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8594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Prije izdavanja duplikata svjedodžbe nije potrebna prethodna objava u Narodnim novinama zbog gubitka ili nestanka iste.</w:t>
      </w:r>
    </w:p>
    <w:p w14:paraId="49DB9FDB" w14:textId="412E2DB9" w:rsidR="00385943" w:rsidRPr="00385943" w:rsidRDefault="009D3741" w:rsidP="009D3741">
      <w:pPr>
        <w:pStyle w:val="Bezproreda"/>
        <w:rPr>
          <w:shd w:val="clear" w:color="auto" w:fill="FFFFFF"/>
        </w:rPr>
      </w:pPr>
      <w:r>
        <w:rPr>
          <w:shd w:val="clear" w:color="auto" w:fill="FFFFFF"/>
        </w:rPr>
        <w:t xml:space="preserve">Zahtjev za izdavanje duplikata ili prijepisa svjedodžbi podnosi se osobno u </w:t>
      </w:r>
      <w:proofErr w:type="spellStart"/>
      <w:r>
        <w:rPr>
          <w:shd w:val="clear" w:color="auto" w:fill="FFFFFF"/>
        </w:rPr>
        <w:t>adminstraciji</w:t>
      </w:r>
      <w:proofErr w:type="spellEnd"/>
      <w:r>
        <w:rPr>
          <w:shd w:val="clear" w:color="auto" w:fill="FFFFFF"/>
        </w:rPr>
        <w:t xml:space="preserve"> Škole ili dostavom  popunjenog Zahtjeva za duplikat na e-mail adresu  </w:t>
      </w:r>
      <w:hyperlink r:id="rId4" w:history="1">
        <w:r w:rsidRPr="00205200">
          <w:rPr>
            <w:rStyle w:val="Hiperveza"/>
            <w:sz w:val="21"/>
            <w:szCs w:val="21"/>
            <w:shd w:val="clear" w:color="auto" w:fill="FFFFFF"/>
          </w:rPr>
          <w:t>tis@ss-rboskovic-sinj.skole.hr</w:t>
        </w:r>
      </w:hyperlink>
      <w:r>
        <w:rPr>
          <w:rStyle w:val="Naglaeno"/>
          <w:color w:val="000000"/>
          <w:sz w:val="21"/>
          <w:szCs w:val="21"/>
          <w:shd w:val="clear" w:color="auto" w:fill="FFFFFF"/>
        </w:rPr>
        <w:t xml:space="preserve"> </w:t>
      </w:r>
    </w:p>
    <w:p w14:paraId="6EC2A429" w14:textId="77777777" w:rsidR="00357A2C" w:rsidRDefault="00385943" w:rsidP="003859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8594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Odlukom Školskog odbora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Tehničke i industrijske škole Ruđera Boškovića u Sinju</w:t>
      </w:r>
      <w:r w:rsidRPr="0038594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izrada duplikata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razredne </w:t>
      </w:r>
      <w:r w:rsidRPr="0038594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svjedodžbe naplaćuje se </w:t>
      </w:r>
      <w:r w:rsidR="00470817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8</w:t>
      </w:r>
      <w:r w:rsidRPr="0038594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EUR (</w:t>
      </w:r>
      <w:r w:rsidR="00470817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6</w:t>
      </w:r>
      <w:r w:rsidRPr="0038594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0,</w:t>
      </w:r>
      <w:r w:rsidR="00470817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28</w:t>
      </w:r>
      <w:r w:rsidRPr="0038594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kn)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, a izrada svjedodžbe o završnome radu/ispitu naplaćuje se </w:t>
      </w:r>
      <w:r w:rsidR="00470817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15 EUR (113,02 kn).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</w:p>
    <w:p w14:paraId="09906F4D" w14:textId="02721CAC" w:rsidR="00385943" w:rsidRPr="00385943" w:rsidRDefault="00385943" w:rsidP="003859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8594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Navedeni iznos potrebno je uplatiti na račun škole: IBAN: HR</w:t>
      </w:r>
      <w:r w:rsidR="00470817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6024070001100559518</w:t>
      </w:r>
      <w:r w:rsidRPr="0038594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, poziv na broj: OIB podnositelja zahtjeva, opis plaćanja: duplikat svjedodžbe.</w:t>
      </w:r>
    </w:p>
    <w:p w14:paraId="050A8F2E" w14:textId="77777777" w:rsidR="00385943" w:rsidRPr="00385943" w:rsidRDefault="00385943" w:rsidP="003859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8594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Duplikat svjedodžbe izdaje se na obrascu koji je isti kao i obrazac originalne svjedodžbe, a ako škola više ne posjeduje originalni obrazac izdaje se prijepis ocjena na praznom papiru s podacima iz matične knjige učenika, ovjeren od strane ravnatelja. </w:t>
      </w:r>
    </w:p>
    <w:p w14:paraId="49E4D606" w14:textId="151E3109" w:rsidR="00385943" w:rsidRPr="00385943" w:rsidRDefault="00385943" w:rsidP="003859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8594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Sukladno Zakonu o općem upravnom postupku (NN 47/09) duplikat se izdaje najkasnije u roku od 15 dana od dana uredno podnesenog zahtjeva</w:t>
      </w:r>
      <w:r w:rsidR="00357A2C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te dokaza o uplati.</w:t>
      </w:r>
      <w:bookmarkStart w:id="0" w:name="_GoBack"/>
      <w:bookmarkEnd w:id="0"/>
    </w:p>
    <w:p w14:paraId="6AF39266" w14:textId="239CED3F" w:rsidR="00385943" w:rsidRDefault="00385943" w:rsidP="003859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8594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Duplikate svjedodžbi i/ili potvrda o položenim ispitima državne mature izdaje Nacionalni centar za vanjsko vrednovanje obrazovanja.</w:t>
      </w:r>
    </w:p>
    <w:p w14:paraId="73503B13" w14:textId="216AF387" w:rsidR="009D3741" w:rsidRPr="00385943" w:rsidRDefault="009D3741" w:rsidP="009D3741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Za dodatne informacije možete nas kontaktirati na  e-mail: </w:t>
      </w:r>
      <w:hyperlink r:id="rId5" w:history="1">
        <w:r w:rsidRPr="00205200">
          <w:rPr>
            <w:rStyle w:val="Hiperveza"/>
            <w:sz w:val="21"/>
            <w:szCs w:val="21"/>
            <w:shd w:val="clear" w:color="auto" w:fill="FFFFFF"/>
          </w:rPr>
          <w:t>tis@ss-rboskovic-sinj.skole.hr</w:t>
        </w:r>
      </w:hyperlink>
      <w:r>
        <w:rPr>
          <w:rStyle w:val="Naglaeno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ili telefon </w:t>
      </w:r>
      <w:proofErr w:type="spellStart"/>
      <w:r w:rsidRPr="009D3741">
        <w:rPr>
          <w:rStyle w:val="Naglaeno"/>
          <w:b w:val="0"/>
          <w:color w:val="000000"/>
          <w:sz w:val="21"/>
          <w:szCs w:val="21"/>
          <w:shd w:val="clear" w:color="auto" w:fill="FFFFFF"/>
        </w:rPr>
        <w:t>tel</w:t>
      </w:r>
      <w:proofErr w:type="spellEnd"/>
      <w:r w:rsidRPr="009D3741">
        <w:rPr>
          <w:rStyle w:val="Naglaeno"/>
          <w:b w:val="0"/>
          <w:color w:val="000000"/>
          <w:sz w:val="21"/>
          <w:szCs w:val="21"/>
          <w:shd w:val="clear" w:color="auto" w:fill="FFFFFF"/>
        </w:rPr>
        <w:t xml:space="preserve">: </w:t>
      </w:r>
      <w:r>
        <w:rPr>
          <w:rStyle w:val="Naglaeno"/>
          <w:b w:val="0"/>
          <w:color w:val="000000"/>
          <w:sz w:val="21"/>
          <w:szCs w:val="21"/>
          <w:shd w:val="clear" w:color="auto" w:fill="FFFFFF"/>
        </w:rPr>
        <w:t xml:space="preserve">021 </w:t>
      </w:r>
      <w:r w:rsidRPr="009D3741">
        <w:rPr>
          <w:rStyle w:val="Naglaeno"/>
          <w:b w:val="0"/>
          <w:color w:val="000000"/>
          <w:sz w:val="21"/>
          <w:szCs w:val="21"/>
          <w:shd w:val="clear" w:color="auto" w:fill="FFFFFF"/>
        </w:rPr>
        <w:t>821-522</w:t>
      </w:r>
      <w:r>
        <w:rPr>
          <w:rStyle w:val="Naglaeno"/>
          <w:b w:val="0"/>
          <w:color w:val="000000"/>
          <w:sz w:val="21"/>
          <w:szCs w:val="21"/>
          <w:shd w:val="clear" w:color="auto" w:fill="FFFFFF"/>
        </w:rPr>
        <w:t xml:space="preserve">. </w:t>
      </w:r>
    </w:p>
    <w:p w14:paraId="1D443FC7" w14:textId="77777777" w:rsidR="00385943" w:rsidRPr="00385943" w:rsidRDefault="00385943" w:rsidP="003859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8594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Obrazac zahtjeva možete preuzeti u nastavku</w:t>
      </w:r>
    </w:p>
    <w:p w14:paraId="5E4F7E59" w14:textId="24E2FBFC" w:rsidR="00385943" w:rsidRDefault="00385943" w:rsidP="0038594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8594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Priloženi dokumenti:</w:t>
      </w:r>
    </w:p>
    <w:p w14:paraId="32E9C87E" w14:textId="77777777" w:rsidR="009D3741" w:rsidRPr="00385943" w:rsidRDefault="009D3741" w:rsidP="0038594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14:paraId="12283D3C" w14:textId="77777777" w:rsidR="00C126ED" w:rsidRDefault="00C126ED"/>
    <w:sectPr w:rsidR="00C12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ED"/>
    <w:rsid w:val="00156227"/>
    <w:rsid w:val="002634B6"/>
    <w:rsid w:val="00357A2C"/>
    <w:rsid w:val="00385943"/>
    <w:rsid w:val="00470817"/>
    <w:rsid w:val="005B6B6F"/>
    <w:rsid w:val="009D3741"/>
    <w:rsid w:val="00C1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EF9FE"/>
  <w15:chartTrackingRefBased/>
  <w15:docId w15:val="{29B2A967-E012-449E-A35F-54761C63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sid w:val="009D3741"/>
    <w:rPr>
      <w:i/>
      <w:iCs/>
    </w:rPr>
  </w:style>
  <w:style w:type="character" w:styleId="Naglaeno">
    <w:name w:val="Strong"/>
    <w:basedOn w:val="Zadanifontodlomka"/>
    <w:uiPriority w:val="22"/>
    <w:qFormat/>
    <w:rsid w:val="009D3741"/>
    <w:rPr>
      <w:b/>
      <w:bCs/>
    </w:rPr>
  </w:style>
  <w:style w:type="character" w:styleId="Hiperveza">
    <w:name w:val="Hyperlink"/>
    <w:basedOn w:val="Zadanifontodlomka"/>
    <w:uiPriority w:val="99"/>
    <w:unhideWhenUsed/>
    <w:rsid w:val="009D374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D3741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9D3741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9D3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1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2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1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is@ss-rboskovic-sinj.skole.hr" TargetMode="External"/><Relationship Id="rId4" Type="http://schemas.openxmlformats.org/officeDocument/2006/relationships/hyperlink" Target="mailto:tis@ss-rboskovic-sinj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Dukić</dc:creator>
  <cp:keywords/>
  <dc:description/>
  <cp:lastModifiedBy>Toni Dukić</cp:lastModifiedBy>
  <cp:revision>2</cp:revision>
  <cp:lastPrinted>2023-02-23T11:56:00Z</cp:lastPrinted>
  <dcterms:created xsi:type="dcterms:W3CDTF">2023-04-06T09:16:00Z</dcterms:created>
  <dcterms:modified xsi:type="dcterms:W3CDTF">2023-04-06T09:16:00Z</dcterms:modified>
</cp:coreProperties>
</file>